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6C30" w:rsidRDefault="00106C30" w:rsidP="00106C30">
      <w:pPr>
        <w:jc w:val="center"/>
        <w:rPr>
          <w:b/>
        </w:rPr>
      </w:pPr>
      <w:r w:rsidRPr="00106C30">
        <w:rPr>
          <w:b/>
          <w:noProof/>
        </w:rPr>
        <w:drawing>
          <wp:inline distT="0" distB="0" distL="0" distR="0">
            <wp:extent cx="9251950" cy="6544448"/>
            <wp:effectExtent l="0" t="0" r="0" b="0"/>
            <wp:docPr id="1" name="Рисунок 1" descr="D:\Мои документы\Desktop\СКАН\расписан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Desktop\СКАН\расписание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E19CC" w:rsidRDefault="00DE19CC" w:rsidP="00DE19CC">
      <w:pPr>
        <w:jc w:val="center"/>
        <w:rPr>
          <w:b/>
        </w:rPr>
      </w:pPr>
      <w:r>
        <w:rPr>
          <w:b/>
        </w:rPr>
        <w:lastRenderedPageBreak/>
        <w:t xml:space="preserve">Расписание занятий МБУ ДО СМР «Дом творчества» </w:t>
      </w:r>
    </w:p>
    <w:p w:rsidR="00DE19CC" w:rsidRDefault="00DE19CC" w:rsidP="00DE19CC">
      <w:pPr>
        <w:jc w:val="center"/>
        <w:rPr>
          <w:b/>
        </w:rPr>
      </w:pPr>
      <w:r>
        <w:rPr>
          <w:b/>
        </w:rPr>
        <w:t>2019– 2020 учебный год</w:t>
      </w:r>
    </w:p>
    <w:tbl>
      <w:tblPr>
        <w:tblW w:w="15438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3768"/>
        <w:gridCol w:w="567"/>
        <w:gridCol w:w="1610"/>
        <w:gridCol w:w="1418"/>
        <w:gridCol w:w="1417"/>
        <w:gridCol w:w="1636"/>
        <w:gridCol w:w="1418"/>
        <w:gridCol w:w="1387"/>
        <w:gridCol w:w="1590"/>
      </w:tblGrid>
      <w:tr w:rsidR="00DE19CC" w:rsidRPr="004377C5" w:rsidTr="002165BA">
        <w:trPr>
          <w:cantSplit/>
        </w:trPr>
        <w:tc>
          <w:tcPr>
            <w:tcW w:w="627" w:type="dxa"/>
            <w:vMerge w:val="restart"/>
          </w:tcPr>
          <w:p w:rsidR="00DE19CC" w:rsidRPr="004377C5" w:rsidRDefault="00DE19CC" w:rsidP="002165BA">
            <w:pPr>
              <w:jc w:val="both"/>
              <w:rPr>
                <w:b/>
              </w:rPr>
            </w:pPr>
            <w:r w:rsidRPr="004377C5">
              <w:rPr>
                <w:b/>
              </w:rPr>
              <w:t>№</w:t>
            </w:r>
          </w:p>
          <w:p w:rsidR="00DE19CC" w:rsidRPr="004377C5" w:rsidRDefault="00DE19CC" w:rsidP="002165BA">
            <w:pPr>
              <w:jc w:val="both"/>
              <w:rPr>
                <w:b/>
              </w:rPr>
            </w:pPr>
            <w:r w:rsidRPr="004377C5">
              <w:rPr>
                <w:b/>
              </w:rPr>
              <w:t>п/п</w:t>
            </w:r>
          </w:p>
        </w:tc>
        <w:tc>
          <w:tcPr>
            <w:tcW w:w="3768" w:type="dxa"/>
            <w:vMerge w:val="restart"/>
          </w:tcPr>
          <w:p w:rsidR="00DE19CC" w:rsidRPr="004377C5" w:rsidRDefault="00DE19CC" w:rsidP="002165BA">
            <w:pPr>
              <w:jc w:val="both"/>
              <w:rPr>
                <w:b/>
              </w:rPr>
            </w:pPr>
            <w:r w:rsidRPr="004377C5">
              <w:rPr>
                <w:b/>
              </w:rPr>
              <w:t>Объединение   Педагог</w:t>
            </w:r>
          </w:p>
        </w:tc>
        <w:tc>
          <w:tcPr>
            <w:tcW w:w="567" w:type="dxa"/>
            <w:vMerge w:val="restart"/>
          </w:tcPr>
          <w:p w:rsidR="00DE19CC" w:rsidRPr="00644A67" w:rsidRDefault="00DE19CC" w:rsidP="002165BA">
            <w:pPr>
              <w:jc w:val="both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 xml:space="preserve">Кабинет </w:t>
            </w:r>
          </w:p>
        </w:tc>
        <w:tc>
          <w:tcPr>
            <w:tcW w:w="10476" w:type="dxa"/>
            <w:gridSpan w:val="7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Дни недели</w:t>
            </w:r>
          </w:p>
        </w:tc>
      </w:tr>
      <w:tr w:rsidR="00DE19CC" w:rsidRPr="004377C5" w:rsidTr="002165BA">
        <w:trPr>
          <w:cantSplit/>
        </w:trPr>
        <w:tc>
          <w:tcPr>
            <w:tcW w:w="627" w:type="dxa"/>
            <w:vMerge/>
          </w:tcPr>
          <w:p w:rsidR="00DE19CC" w:rsidRPr="004377C5" w:rsidRDefault="00DE19CC" w:rsidP="002165BA">
            <w:pPr>
              <w:jc w:val="both"/>
              <w:rPr>
                <w:b/>
              </w:rPr>
            </w:pPr>
          </w:p>
        </w:tc>
        <w:tc>
          <w:tcPr>
            <w:tcW w:w="3768" w:type="dxa"/>
            <w:vMerge/>
          </w:tcPr>
          <w:p w:rsidR="00DE19CC" w:rsidRPr="004377C5" w:rsidRDefault="00DE19CC" w:rsidP="002165BA">
            <w:pPr>
              <w:jc w:val="both"/>
              <w:rPr>
                <w:b/>
              </w:rPr>
            </w:pPr>
          </w:p>
        </w:tc>
        <w:tc>
          <w:tcPr>
            <w:tcW w:w="567" w:type="dxa"/>
            <w:vMerge/>
          </w:tcPr>
          <w:p w:rsidR="00DE19CC" w:rsidRPr="00644A67" w:rsidRDefault="00DE19CC" w:rsidP="002165BA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Понедельник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Вторник</w:t>
            </w: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Среда</w:t>
            </w:r>
          </w:p>
        </w:tc>
        <w:tc>
          <w:tcPr>
            <w:tcW w:w="1636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Четверг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Пятница</w:t>
            </w:r>
          </w:p>
        </w:tc>
        <w:tc>
          <w:tcPr>
            <w:tcW w:w="1387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Суббота</w:t>
            </w:r>
          </w:p>
        </w:tc>
        <w:tc>
          <w:tcPr>
            <w:tcW w:w="1590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4377C5">
              <w:rPr>
                <w:b/>
              </w:rPr>
              <w:t>Воскресенье</w:t>
            </w: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1</w:t>
            </w:r>
          </w:p>
        </w:tc>
        <w:tc>
          <w:tcPr>
            <w:tcW w:w="3768" w:type="dxa"/>
          </w:tcPr>
          <w:p w:rsidR="00DE19CC" w:rsidRPr="004377C5" w:rsidRDefault="00DE19CC" w:rsidP="002165BA">
            <w:proofErr w:type="spellStart"/>
            <w:r>
              <w:t>Мукосолька</w:t>
            </w:r>
            <w:proofErr w:type="spellEnd"/>
            <w:r w:rsidRPr="004377C5">
              <w:t xml:space="preserve"> ПФ</w:t>
            </w:r>
          </w:p>
          <w:p w:rsidR="00DE19CC" w:rsidRPr="004377C5" w:rsidRDefault="00DE19CC" w:rsidP="002165BA">
            <w:pPr>
              <w:rPr>
                <w:b/>
              </w:rPr>
            </w:pPr>
            <w:r w:rsidRPr="004377C5">
              <w:rPr>
                <w:b/>
              </w:rPr>
              <w:t xml:space="preserve"> Игнашева Е.С.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1</w:t>
            </w:r>
          </w:p>
        </w:tc>
        <w:tc>
          <w:tcPr>
            <w:tcW w:w="1610" w:type="dxa"/>
          </w:tcPr>
          <w:p w:rsidR="00DE19CC" w:rsidRDefault="00DE19CC" w:rsidP="00DE19CC">
            <w:pPr>
              <w:jc w:val="both"/>
            </w:pPr>
            <w:r>
              <w:t>17.00-17.30</w:t>
            </w:r>
          </w:p>
          <w:p w:rsidR="00DE19CC" w:rsidRPr="004377C5" w:rsidRDefault="00DE19CC" w:rsidP="00DE19CC">
            <w:pPr>
              <w:jc w:val="both"/>
            </w:pPr>
            <w:r>
              <w:t>17.40-18.10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DE19CC" w:rsidRDefault="00DE19CC" w:rsidP="00DE19CC">
            <w:pPr>
              <w:jc w:val="both"/>
            </w:pPr>
            <w:r>
              <w:t>17.00-17.30</w:t>
            </w:r>
          </w:p>
          <w:p w:rsidR="00DE19CC" w:rsidRPr="004377C5" w:rsidRDefault="00DE19CC" w:rsidP="00DE19CC">
            <w:pPr>
              <w:jc w:val="both"/>
            </w:pPr>
            <w:r>
              <w:t>17.40-18.10</w:t>
            </w:r>
          </w:p>
        </w:tc>
        <w:tc>
          <w:tcPr>
            <w:tcW w:w="1636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rPr>
          <w:trHeight w:val="279"/>
        </w:trPr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2</w:t>
            </w:r>
          </w:p>
        </w:tc>
        <w:tc>
          <w:tcPr>
            <w:tcW w:w="3768" w:type="dxa"/>
          </w:tcPr>
          <w:p w:rsidR="00DE19CC" w:rsidRPr="004377C5" w:rsidRDefault="00DE19CC" w:rsidP="002165BA">
            <w:proofErr w:type="spellStart"/>
            <w:r>
              <w:t>Мастерилка</w:t>
            </w:r>
            <w:proofErr w:type="spellEnd"/>
            <w:r w:rsidRPr="004377C5">
              <w:t xml:space="preserve"> ПФ</w:t>
            </w:r>
          </w:p>
          <w:p w:rsidR="00DE19CC" w:rsidRPr="004377C5" w:rsidRDefault="00DE19CC" w:rsidP="002165BA">
            <w:r w:rsidRPr="004377C5">
              <w:t xml:space="preserve"> </w:t>
            </w:r>
            <w:r w:rsidRPr="004377C5">
              <w:rPr>
                <w:b/>
              </w:rPr>
              <w:t>Игнашева Е.С.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1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Default="00DE19CC" w:rsidP="00DE19CC">
            <w:pPr>
              <w:jc w:val="both"/>
            </w:pPr>
            <w:r>
              <w:t>17.00-17.30</w:t>
            </w:r>
          </w:p>
          <w:p w:rsidR="00DE19CC" w:rsidRPr="004377C5" w:rsidRDefault="00DE19CC" w:rsidP="00DE19CC">
            <w:pPr>
              <w:jc w:val="both"/>
            </w:pPr>
            <w:r>
              <w:t>17.40-18.10</w:t>
            </w: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DE19CC" w:rsidRDefault="00DE19CC" w:rsidP="00DE19CC">
            <w:pPr>
              <w:jc w:val="both"/>
            </w:pPr>
            <w:r>
              <w:t>17.00-17.30</w:t>
            </w:r>
          </w:p>
          <w:p w:rsidR="00DE19CC" w:rsidRPr="004377C5" w:rsidRDefault="00DE19CC" w:rsidP="00DE19CC">
            <w:pPr>
              <w:jc w:val="both"/>
            </w:pPr>
            <w:r>
              <w:t>17.40-18.10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rPr>
          <w:trHeight w:val="279"/>
        </w:trPr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3</w:t>
            </w:r>
          </w:p>
        </w:tc>
        <w:tc>
          <w:tcPr>
            <w:tcW w:w="3768" w:type="dxa"/>
          </w:tcPr>
          <w:p w:rsidR="00DE19CC" w:rsidRPr="004377C5" w:rsidRDefault="00DE19CC" w:rsidP="002165BA">
            <w:r w:rsidRPr="004377C5">
              <w:t>Лепка ПФ</w:t>
            </w:r>
          </w:p>
          <w:p w:rsidR="00DE19CC" w:rsidRPr="004377C5" w:rsidRDefault="00DE19CC" w:rsidP="002165BA">
            <w:pPr>
              <w:rPr>
                <w:b/>
              </w:rPr>
            </w:pPr>
            <w:r w:rsidRPr="004377C5">
              <w:rPr>
                <w:b/>
              </w:rPr>
              <w:t>Игнашева Е.С.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1</w:t>
            </w:r>
          </w:p>
        </w:tc>
        <w:tc>
          <w:tcPr>
            <w:tcW w:w="1610" w:type="dxa"/>
          </w:tcPr>
          <w:p w:rsidR="00DE19CC" w:rsidRDefault="00DE19CC" w:rsidP="00DE19CC">
            <w:pPr>
              <w:jc w:val="both"/>
            </w:pPr>
            <w:r>
              <w:t>15.10-15.50</w:t>
            </w:r>
          </w:p>
          <w:p w:rsidR="00DE19CC" w:rsidRPr="004377C5" w:rsidRDefault="00DE19CC" w:rsidP="00DE19CC">
            <w:pPr>
              <w:jc w:val="both"/>
            </w:pPr>
            <w:r>
              <w:t>16.00-16.40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C43567" w:rsidRDefault="00C43567" w:rsidP="00C43567">
            <w:pPr>
              <w:jc w:val="both"/>
            </w:pPr>
            <w:r>
              <w:t>15.10-15.50</w:t>
            </w:r>
          </w:p>
          <w:p w:rsidR="00DE19CC" w:rsidRPr="004377C5" w:rsidRDefault="00C43567" w:rsidP="00C43567">
            <w:pPr>
              <w:jc w:val="both"/>
            </w:pPr>
            <w:r>
              <w:t>16.00-16.40</w:t>
            </w:r>
          </w:p>
        </w:tc>
        <w:tc>
          <w:tcPr>
            <w:tcW w:w="1636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4</w:t>
            </w:r>
          </w:p>
        </w:tc>
        <w:tc>
          <w:tcPr>
            <w:tcW w:w="3768" w:type="dxa"/>
          </w:tcPr>
          <w:p w:rsidR="00DE19CC" w:rsidRPr="004377C5" w:rsidRDefault="00DE19CC" w:rsidP="002165BA">
            <w:proofErr w:type="spellStart"/>
            <w:r>
              <w:t>Тестопластика</w:t>
            </w:r>
            <w:proofErr w:type="spellEnd"/>
          </w:p>
          <w:p w:rsidR="00DE19CC" w:rsidRPr="004377C5" w:rsidRDefault="00DE19CC" w:rsidP="002165BA">
            <w:pPr>
              <w:rPr>
                <w:b/>
              </w:rPr>
            </w:pPr>
            <w:r w:rsidRPr="004377C5">
              <w:t xml:space="preserve"> </w:t>
            </w:r>
            <w:r w:rsidRPr="004377C5">
              <w:rPr>
                <w:b/>
              </w:rPr>
              <w:t>Игнашева Е.С.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1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Default="00DE19CC" w:rsidP="00DE19CC">
            <w:pPr>
              <w:jc w:val="both"/>
            </w:pPr>
            <w:r>
              <w:t>15.10-15.50</w:t>
            </w:r>
          </w:p>
          <w:p w:rsidR="00DE19CC" w:rsidRPr="004377C5" w:rsidRDefault="00DE19CC" w:rsidP="00DE19CC">
            <w:pPr>
              <w:jc w:val="both"/>
            </w:pPr>
            <w:r>
              <w:t>16.00-16.40</w:t>
            </w: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Default="0010007B" w:rsidP="002165BA">
            <w:pPr>
              <w:jc w:val="both"/>
            </w:pPr>
            <w:r>
              <w:t>15.00-15.40</w:t>
            </w:r>
          </w:p>
          <w:p w:rsidR="0010007B" w:rsidRPr="004377C5" w:rsidRDefault="0010007B" w:rsidP="002165BA">
            <w:pPr>
              <w:jc w:val="both"/>
            </w:pPr>
            <w:r>
              <w:t>15.50-16.30</w:t>
            </w: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5</w:t>
            </w:r>
          </w:p>
        </w:tc>
        <w:tc>
          <w:tcPr>
            <w:tcW w:w="3768" w:type="dxa"/>
          </w:tcPr>
          <w:p w:rsidR="00DE19CC" w:rsidRPr="004377C5" w:rsidRDefault="00DE19CC" w:rsidP="002165BA">
            <w:r>
              <w:t>Бусинки</w:t>
            </w:r>
            <w:r w:rsidRPr="004377C5">
              <w:t xml:space="preserve"> ПФ</w:t>
            </w:r>
          </w:p>
          <w:p w:rsidR="00DE19CC" w:rsidRPr="004377C5" w:rsidRDefault="00DE19CC" w:rsidP="002165BA">
            <w:pPr>
              <w:rPr>
                <w:b/>
              </w:rPr>
            </w:pPr>
            <w:r w:rsidRPr="004377C5">
              <w:rPr>
                <w:b/>
              </w:rPr>
              <w:t>Игнашева Е.С.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1</w:t>
            </w:r>
          </w:p>
        </w:tc>
        <w:tc>
          <w:tcPr>
            <w:tcW w:w="1610" w:type="dxa"/>
          </w:tcPr>
          <w:p w:rsidR="00DE19CC" w:rsidRDefault="00DE19CC" w:rsidP="00DE19CC">
            <w:pPr>
              <w:jc w:val="both"/>
            </w:pPr>
            <w:r>
              <w:t>13.30-14.10</w:t>
            </w:r>
          </w:p>
          <w:p w:rsidR="00DE19CC" w:rsidRPr="004377C5" w:rsidRDefault="00DE19CC" w:rsidP="00DE19CC">
            <w:pPr>
              <w:jc w:val="both"/>
            </w:pPr>
            <w:r>
              <w:t>14.20-15.00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C43567" w:rsidRDefault="00C43567" w:rsidP="00C43567">
            <w:pPr>
              <w:jc w:val="both"/>
            </w:pPr>
            <w:r>
              <w:t>13.30-14.10</w:t>
            </w:r>
          </w:p>
          <w:p w:rsidR="00DE19CC" w:rsidRPr="004377C5" w:rsidRDefault="00C43567" w:rsidP="00C43567">
            <w:pPr>
              <w:jc w:val="both"/>
            </w:pPr>
            <w:r>
              <w:t>14.20-15.00</w:t>
            </w:r>
          </w:p>
        </w:tc>
        <w:tc>
          <w:tcPr>
            <w:tcW w:w="1636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6</w:t>
            </w:r>
          </w:p>
        </w:tc>
        <w:tc>
          <w:tcPr>
            <w:tcW w:w="3768" w:type="dxa"/>
          </w:tcPr>
          <w:p w:rsidR="00DE19CC" w:rsidRPr="004377C5" w:rsidRDefault="00DE19CC" w:rsidP="002165BA">
            <w:proofErr w:type="spellStart"/>
            <w:r w:rsidRPr="004377C5">
              <w:t>Бисероплетиние</w:t>
            </w:r>
            <w:proofErr w:type="spellEnd"/>
            <w:r w:rsidRPr="004377C5">
              <w:t xml:space="preserve"> ПФ</w:t>
            </w:r>
          </w:p>
          <w:p w:rsidR="00DE19CC" w:rsidRPr="004377C5" w:rsidRDefault="00DE19CC" w:rsidP="002165BA">
            <w:pPr>
              <w:rPr>
                <w:b/>
              </w:rPr>
            </w:pPr>
            <w:r w:rsidRPr="004377C5">
              <w:rPr>
                <w:b/>
              </w:rPr>
              <w:t>Игнашева Е.С.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1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C43567" w:rsidRDefault="00C43567" w:rsidP="00C43567">
            <w:pPr>
              <w:jc w:val="both"/>
            </w:pPr>
            <w:r>
              <w:t>15.10-15.50</w:t>
            </w:r>
          </w:p>
          <w:p w:rsidR="00DE19CC" w:rsidRPr="004377C5" w:rsidRDefault="00C43567" w:rsidP="00C43567">
            <w:pPr>
              <w:jc w:val="both"/>
            </w:pPr>
            <w:r>
              <w:t>16.00-16.40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10007B" w:rsidRDefault="00DE19CC" w:rsidP="0010007B">
            <w:pPr>
              <w:jc w:val="both"/>
            </w:pPr>
            <w:r>
              <w:t>13.</w:t>
            </w:r>
            <w:r w:rsidR="0010007B">
              <w:t>2</w:t>
            </w:r>
            <w:r>
              <w:t>0-14.</w:t>
            </w:r>
            <w:r w:rsidR="0010007B">
              <w:t>00</w:t>
            </w:r>
          </w:p>
          <w:p w:rsidR="0010007B" w:rsidRPr="004377C5" w:rsidRDefault="0010007B" w:rsidP="0010007B">
            <w:pPr>
              <w:jc w:val="both"/>
            </w:pPr>
            <w:r>
              <w:t>14.10-14.50</w:t>
            </w:r>
          </w:p>
        </w:tc>
      </w:tr>
      <w:tr w:rsidR="00C43567" w:rsidRPr="004377C5" w:rsidTr="002165BA">
        <w:tc>
          <w:tcPr>
            <w:tcW w:w="627" w:type="dxa"/>
          </w:tcPr>
          <w:p w:rsidR="00C43567" w:rsidRPr="004377C5" w:rsidRDefault="00C43567" w:rsidP="002165BA">
            <w:pPr>
              <w:jc w:val="both"/>
            </w:pPr>
            <w:r w:rsidRPr="004377C5">
              <w:t>7</w:t>
            </w:r>
          </w:p>
        </w:tc>
        <w:tc>
          <w:tcPr>
            <w:tcW w:w="3768" w:type="dxa"/>
          </w:tcPr>
          <w:p w:rsidR="00C43567" w:rsidRPr="004377C5" w:rsidRDefault="00C43567" w:rsidP="002165BA">
            <w:proofErr w:type="spellStart"/>
            <w:r w:rsidRPr="004377C5">
              <w:t>Роботёнок</w:t>
            </w:r>
            <w:proofErr w:type="spellEnd"/>
            <w:r>
              <w:t xml:space="preserve"> </w:t>
            </w:r>
          </w:p>
          <w:p w:rsidR="00C43567" w:rsidRPr="004377C5" w:rsidRDefault="00C43567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C43567" w:rsidRPr="00644A67" w:rsidRDefault="00C43567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</w:p>
        </w:tc>
        <w:tc>
          <w:tcPr>
            <w:tcW w:w="1610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8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7" w:type="dxa"/>
          </w:tcPr>
          <w:p w:rsidR="00C43567" w:rsidRDefault="00C43567" w:rsidP="00C43567">
            <w:pPr>
              <w:jc w:val="both"/>
            </w:pPr>
            <w:r>
              <w:t>13.30-14.00</w:t>
            </w:r>
          </w:p>
          <w:p w:rsidR="00C43567" w:rsidRPr="004377C5" w:rsidRDefault="00C43567" w:rsidP="00C43567">
            <w:pPr>
              <w:jc w:val="both"/>
            </w:pPr>
            <w:r>
              <w:t>14.10-14.40</w:t>
            </w:r>
          </w:p>
        </w:tc>
        <w:tc>
          <w:tcPr>
            <w:tcW w:w="1636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8" w:type="dxa"/>
          </w:tcPr>
          <w:p w:rsidR="00C43567" w:rsidRDefault="00C43567" w:rsidP="002165BA">
            <w:pPr>
              <w:jc w:val="both"/>
            </w:pPr>
            <w:r>
              <w:t>13.30-14.00</w:t>
            </w:r>
          </w:p>
          <w:p w:rsidR="00C43567" w:rsidRPr="004377C5" w:rsidRDefault="00C43567" w:rsidP="002165BA">
            <w:pPr>
              <w:jc w:val="both"/>
            </w:pPr>
            <w:r>
              <w:t>14.10-14.40</w:t>
            </w:r>
          </w:p>
        </w:tc>
        <w:tc>
          <w:tcPr>
            <w:tcW w:w="1387" w:type="dxa"/>
          </w:tcPr>
          <w:p w:rsidR="00C43567" w:rsidRPr="004377C5" w:rsidRDefault="00C43567" w:rsidP="002165BA"/>
        </w:tc>
        <w:tc>
          <w:tcPr>
            <w:tcW w:w="1590" w:type="dxa"/>
          </w:tcPr>
          <w:p w:rsidR="00C43567" w:rsidRPr="004377C5" w:rsidRDefault="00C43567" w:rsidP="002165BA">
            <w:pPr>
              <w:jc w:val="both"/>
            </w:pPr>
          </w:p>
        </w:tc>
      </w:tr>
      <w:tr w:rsidR="00C43567" w:rsidRPr="004377C5" w:rsidTr="002165BA">
        <w:tc>
          <w:tcPr>
            <w:tcW w:w="627" w:type="dxa"/>
          </w:tcPr>
          <w:p w:rsidR="00C43567" w:rsidRPr="004377C5" w:rsidRDefault="00C43567" w:rsidP="002165BA">
            <w:pPr>
              <w:jc w:val="both"/>
            </w:pPr>
            <w:r w:rsidRPr="004377C5">
              <w:t>8</w:t>
            </w:r>
          </w:p>
        </w:tc>
        <w:tc>
          <w:tcPr>
            <w:tcW w:w="3768" w:type="dxa"/>
          </w:tcPr>
          <w:p w:rsidR="00C43567" w:rsidRPr="004377C5" w:rsidRDefault="00C43567" w:rsidP="002165BA">
            <w:proofErr w:type="spellStart"/>
            <w:r>
              <w:t>Робомир</w:t>
            </w:r>
            <w:proofErr w:type="spellEnd"/>
            <w:r>
              <w:t xml:space="preserve"> </w:t>
            </w:r>
          </w:p>
          <w:p w:rsidR="00C43567" w:rsidRPr="004377C5" w:rsidRDefault="00C43567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C43567" w:rsidRPr="004377C5" w:rsidRDefault="00C43567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  <w:r>
              <w:rPr>
                <w:b/>
                <w:sz w:val="20"/>
                <w:szCs w:val="20"/>
              </w:rPr>
              <w:t>,1</w:t>
            </w:r>
          </w:p>
        </w:tc>
        <w:tc>
          <w:tcPr>
            <w:tcW w:w="1610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8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7" w:type="dxa"/>
          </w:tcPr>
          <w:p w:rsidR="00C43567" w:rsidRDefault="00C43567" w:rsidP="002165BA">
            <w:pPr>
              <w:jc w:val="both"/>
            </w:pPr>
            <w:r>
              <w:t>14.50-15.20</w:t>
            </w:r>
          </w:p>
          <w:p w:rsidR="00C43567" w:rsidRPr="004377C5" w:rsidRDefault="00C43567" w:rsidP="002165BA">
            <w:pPr>
              <w:jc w:val="both"/>
            </w:pPr>
            <w:r>
              <w:t>15.30-16.00</w:t>
            </w:r>
          </w:p>
        </w:tc>
        <w:tc>
          <w:tcPr>
            <w:tcW w:w="1636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8" w:type="dxa"/>
          </w:tcPr>
          <w:p w:rsidR="00C43567" w:rsidRDefault="00C43567" w:rsidP="002165BA">
            <w:pPr>
              <w:jc w:val="both"/>
            </w:pPr>
            <w:r>
              <w:t>14.50-15.20</w:t>
            </w:r>
          </w:p>
          <w:p w:rsidR="00C43567" w:rsidRPr="004377C5" w:rsidRDefault="00C43567" w:rsidP="002165BA">
            <w:pPr>
              <w:jc w:val="both"/>
            </w:pPr>
            <w:r>
              <w:t>15.30-16.00</w:t>
            </w:r>
          </w:p>
        </w:tc>
        <w:tc>
          <w:tcPr>
            <w:tcW w:w="1387" w:type="dxa"/>
          </w:tcPr>
          <w:p w:rsidR="00C43567" w:rsidRPr="004377C5" w:rsidRDefault="00C43567" w:rsidP="002165BA"/>
        </w:tc>
        <w:tc>
          <w:tcPr>
            <w:tcW w:w="1590" w:type="dxa"/>
          </w:tcPr>
          <w:p w:rsidR="00C43567" w:rsidRPr="004377C5" w:rsidRDefault="00C43567" w:rsidP="002165BA">
            <w:pPr>
              <w:jc w:val="both"/>
            </w:pPr>
          </w:p>
        </w:tc>
      </w:tr>
      <w:tr w:rsidR="00C43567" w:rsidRPr="004377C5" w:rsidTr="002165BA">
        <w:tc>
          <w:tcPr>
            <w:tcW w:w="627" w:type="dxa"/>
          </w:tcPr>
          <w:p w:rsidR="00C43567" w:rsidRPr="004377C5" w:rsidRDefault="00C43567" w:rsidP="002165BA">
            <w:pPr>
              <w:jc w:val="both"/>
            </w:pPr>
            <w:r w:rsidRPr="004377C5">
              <w:t>9</w:t>
            </w:r>
          </w:p>
        </w:tc>
        <w:tc>
          <w:tcPr>
            <w:tcW w:w="3768" w:type="dxa"/>
          </w:tcPr>
          <w:p w:rsidR="00C43567" w:rsidRPr="004377C5" w:rsidRDefault="00C43567" w:rsidP="002165BA">
            <w:r>
              <w:t>Конструктор</w:t>
            </w:r>
          </w:p>
          <w:p w:rsidR="00C43567" w:rsidRPr="004377C5" w:rsidRDefault="00C43567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C43567" w:rsidRPr="004377C5" w:rsidRDefault="00C43567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  <w:r>
              <w:rPr>
                <w:b/>
                <w:sz w:val="20"/>
                <w:szCs w:val="20"/>
              </w:rPr>
              <w:t>, 1</w:t>
            </w:r>
          </w:p>
        </w:tc>
        <w:tc>
          <w:tcPr>
            <w:tcW w:w="1610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8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7" w:type="dxa"/>
          </w:tcPr>
          <w:p w:rsidR="00C43567" w:rsidRDefault="00C43567" w:rsidP="002165BA">
            <w:pPr>
              <w:jc w:val="both"/>
            </w:pPr>
            <w:r>
              <w:t>16.10-16.50</w:t>
            </w:r>
          </w:p>
          <w:p w:rsidR="00C43567" w:rsidRPr="004377C5" w:rsidRDefault="00C43567" w:rsidP="002165BA">
            <w:pPr>
              <w:jc w:val="both"/>
            </w:pPr>
            <w:r>
              <w:t>17.00-17.40</w:t>
            </w:r>
          </w:p>
        </w:tc>
        <w:tc>
          <w:tcPr>
            <w:tcW w:w="1636" w:type="dxa"/>
          </w:tcPr>
          <w:p w:rsidR="00C43567" w:rsidRPr="004377C5" w:rsidRDefault="00C43567" w:rsidP="002165BA">
            <w:pPr>
              <w:jc w:val="both"/>
            </w:pPr>
          </w:p>
        </w:tc>
        <w:tc>
          <w:tcPr>
            <w:tcW w:w="1418" w:type="dxa"/>
          </w:tcPr>
          <w:p w:rsidR="00C43567" w:rsidRDefault="00C43567" w:rsidP="002165BA">
            <w:pPr>
              <w:jc w:val="both"/>
            </w:pPr>
            <w:r>
              <w:t>16.10-16.50</w:t>
            </w:r>
          </w:p>
          <w:p w:rsidR="00C43567" w:rsidRPr="004377C5" w:rsidRDefault="00C43567" w:rsidP="002165BA">
            <w:pPr>
              <w:jc w:val="both"/>
            </w:pPr>
            <w:r>
              <w:t>17.00-17.40</w:t>
            </w:r>
          </w:p>
        </w:tc>
        <w:tc>
          <w:tcPr>
            <w:tcW w:w="1387" w:type="dxa"/>
          </w:tcPr>
          <w:p w:rsidR="00C43567" w:rsidRPr="004377C5" w:rsidRDefault="00C43567" w:rsidP="002165BA"/>
        </w:tc>
        <w:tc>
          <w:tcPr>
            <w:tcW w:w="1590" w:type="dxa"/>
          </w:tcPr>
          <w:p w:rsidR="00C43567" w:rsidRPr="004377C5" w:rsidRDefault="00C43567" w:rsidP="002165BA">
            <w:pPr>
              <w:jc w:val="both"/>
            </w:pP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10</w:t>
            </w:r>
          </w:p>
        </w:tc>
        <w:tc>
          <w:tcPr>
            <w:tcW w:w="3768" w:type="dxa"/>
          </w:tcPr>
          <w:p w:rsidR="00DE19CC" w:rsidRPr="004377C5" w:rsidRDefault="00DE19CC" w:rsidP="002165BA">
            <w:r>
              <w:t>Робототехника</w:t>
            </w:r>
          </w:p>
          <w:p w:rsidR="00DE19CC" w:rsidRPr="004377C5" w:rsidRDefault="00DE19CC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 w:rsidRPr="00644A67">
              <w:rPr>
                <w:b/>
                <w:sz w:val="20"/>
                <w:szCs w:val="20"/>
              </w:rPr>
              <w:t>№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644A67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Default="00DE19CC" w:rsidP="00DE19CC">
            <w:pPr>
              <w:jc w:val="both"/>
            </w:pPr>
            <w:r>
              <w:t>16.00-16.40</w:t>
            </w:r>
          </w:p>
          <w:p w:rsidR="00DE19CC" w:rsidRPr="004377C5" w:rsidRDefault="00DE19CC" w:rsidP="00DE19CC">
            <w:pPr>
              <w:jc w:val="both"/>
            </w:pPr>
            <w:r>
              <w:t>16.50-17.30</w:t>
            </w: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C43567" w:rsidRDefault="00C43567" w:rsidP="00C43567">
            <w:pPr>
              <w:jc w:val="both"/>
            </w:pPr>
            <w:r>
              <w:t>16.00-16.40</w:t>
            </w:r>
          </w:p>
          <w:p w:rsidR="00DE19CC" w:rsidRPr="004377C5" w:rsidRDefault="00C43567" w:rsidP="00C43567">
            <w:pPr>
              <w:jc w:val="both"/>
            </w:pPr>
            <w:r>
              <w:t>16.50-17.30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11</w:t>
            </w:r>
          </w:p>
        </w:tc>
        <w:tc>
          <w:tcPr>
            <w:tcW w:w="3768" w:type="dxa"/>
          </w:tcPr>
          <w:p w:rsidR="00DE19CC" w:rsidRPr="004377C5" w:rsidRDefault="00DE19CC" w:rsidP="002165BA">
            <w:r>
              <w:t xml:space="preserve">Робот + </w:t>
            </w:r>
            <w:r w:rsidRPr="004377C5">
              <w:t xml:space="preserve"> </w:t>
            </w:r>
            <w:proofErr w:type="spellStart"/>
            <w:r w:rsidRPr="004377C5">
              <w:t>Усть</w:t>
            </w:r>
            <w:proofErr w:type="spellEnd"/>
            <w:r w:rsidRPr="004377C5">
              <w:t>-река</w:t>
            </w:r>
          </w:p>
          <w:p w:rsidR="00DE19CC" w:rsidRPr="004377C5" w:rsidRDefault="00DE19CC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DE19CC" w:rsidRPr="00644A67" w:rsidRDefault="00DE19CC" w:rsidP="002165B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№ 3</w:t>
            </w:r>
            <w:r w:rsidRPr="00644A67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  <w:r>
              <w:t>9.00-9.40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 w:rsidRPr="004377C5">
              <w:t>12</w:t>
            </w:r>
          </w:p>
        </w:tc>
        <w:tc>
          <w:tcPr>
            <w:tcW w:w="3768" w:type="dxa"/>
          </w:tcPr>
          <w:p w:rsidR="00DE19CC" w:rsidRPr="004377C5" w:rsidRDefault="00DE19CC" w:rsidP="002165BA">
            <w:proofErr w:type="spellStart"/>
            <w:r w:rsidRPr="004377C5">
              <w:t>Легоробот</w:t>
            </w:r>
            <w:proofErr w:type="spellEnd"/>
            <w:r>
              <w:t xml:space="preserve"> </w:t>
            </w:r>
            <w:r w:rsidRPr="004377C5">
              <w:t xml:space="preserve"> </w:t>
            </w:r>
            <w:r w:rsidR="00B40903">
              <w:t>группа 1</w:t>
            </w:r>
          </w:p>
          <w:p w:rsidR="00DE19CC" w:rsidRPr="004377C5" w:rsidRDefault="00DE19CC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DE19CC" w:rsidRDefault="00DE19CC" w:rsidP="002165BA">
            <w:pPr>
              <w:jc w:val="both"/>
            </w:pPr>
            <w:r>
              <w:t>9.00-9.40</w:t>
            </w:r>
          </w:p>
          <w:p w:rsidR="00DE19CC" w:rsidRPr="004377C5" w:rsidRDefault="00DE19CC" w:rsidP="002165BA">
            <w:pPr>
              <w:jc w:val="both"/>
            </w:pPr>
            <w:r>
              <w:t>9.50-10.10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DE19CC" w:rsidRPr="004377C5" w:rsidTr="002165BA">
        <w:tc>
          <w:tcPr>
            <w:tcW w:w="627" w:type="dxa"/>
          </w:tcPr>
          <w:p w:rsidR="00DE19CC" w:rsidRPr="004377C5" w:rsidRDefault="00DE19CC" w:rsidP="002165BA">
            <w:pPr>
              <w:jc w:val="both"/>
            </w:pPr>
            <w:r>
              <w:t>13</w:t>
            </w:r>
          </w:p>
        </w:tc>
        <w:tc>
          <w:tcPr>
            <w:tcW w:w="3768" w:type="dxa"/>
          </w:tcPr>
          <w:p w:rsidR="00DE19CC" w:rsidRPr="004377C5" w:rsidRDefault="00DE19CC" w:rsidP="002165BA">
            <w:proofErr w:type="spellStart"/>
            <w:r w:rsidRPr="004377C5">
              <w:t>Легоробот</w:t>
            </w:r>
            <w:proofErr w:type="spellEnd"/>
            <w:r>
              <w:t xml:space="preserve"> </w:t>
            </w:r>
            <w:r w:rsidRPr="004377C5">
              <w:t xml:space="preserve"> </w:t>
            </w:r>
            <w:r w:rsidR="00B40903">
              <w:t>группа 2</w:t>
            </w:r>
          </w:p>
          <w:p w:rsidR="00DE19CC" w:rsidRPr="004377C5" w:rsidRDefault="00DE19CC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DE19CC" w:rsidRPr="004377C5" w:rsidRDefault="00DE19CC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</w:p>
        </w:tc>
        <w:tc>
          <w:tcPr>
            <w:tcW w:w="1610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417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636" w:type="dxa"/>
          </w:tcPr>
          <w:p w:rsidR="00DE19CC" w:rsidRDefault="00DE19CC" w:rsidP="002165BA">
            <w:pPr>
              <w:jc w:val="both"/>
            </w:pPr>
            <w:r>
              <w:t>10.20-11.00</w:t>
            </w:r>
          </w:p>
          <w:p w:rsidR="00DE19CC" w:rsidRDefault="00DE19CC" w:rsidP="002165BA">
            <w:pPr>
              <w:jc w:val="both"/>
            </w:pPr>
            <w:r>
              <w:t>11.10-11.30</w:t>
            </w:r>
          </w:p>
        </w:tc>
        <w:tc>
          <w:tcPr>
            <w:tcW w:w="1418" w:type="dxa"/>
          </w:tcPr>
          <w:p w:rsidR="00DE19CC" w:rsidRPr="004377C5" w:rsidRDefault="00DE19CC" w:rsidP="002165BA">
            <w:pPr>
              <w:jc w:val="both"/>
            </w:pPr>
          </w:p>
        </w:tc>
        <w:tc>
          <w:tcPr>
            <w:tcW w:w="1387" w:type="dxa"/>
          </w:tcPr>
          <w:p w:rsidR="00DE19CC" w:rsidRPr="004377C5" w:rsidRDefault="00DE19CC" w:rsidP="002165BA"/>
        </w:tc>
        <w:tc>
          <w:tcPr>
            <w:tcW w:w="1590" w:type="dxa"/>
          </w:tcPr>
          <w:p w:rsidR="00DE19CC" w:rsidRPr="004377C5" w:rsidRDefault="00DE19CC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A3A4B" w:rsidP="00D629A4">
            <w:pPr>
              <w:jc w:val="both"/>
            </w:pPr>
            <w:r w:rsidRPr="004377C5">
              <w:t>1</w:t>
            </w:r>
            <w:r w:rsidR="00B40903">
              <w:t>4</w:t>
            </w:r>
          </w:p>
        </w:tc>
        <w:tc>
          <w:tcPr>
            <w:tcW w:w="3768" w:type="dxa"/>
          </w:tcPr>
          <w:p w:rsidR="008A3A4B" w:rsidRPr="004377C5" w:rsidRDefault="008A3A4B" w:rsidP="002165BA">
            <w:proofErr w:type="spellStart"/>
            <w:r>
              <w:t>Интернешка</w:t>
            </w:r>
            <w:proofErr w:type="spellEnd"/>
            <w:r>
              <w:t xml:space="preserve"> </w:t>
            </w:r>
          </w:p>
          <w:p w:rsidR="008A3A4B" w:rsidRPr="004377C5" w:rsidRDefault="008A3A4B" w:rsidP="002165BA">
            <w:pPr>
              <w:rPr>
                <w:b/>
              </w:rPr>
            </w:pPr>
            <w:r w:rsidRPr="004377C5">
              <w:rPr>
                <w:b/>
              </w:rPr>
              <w:t>Малютина С.А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0" w:type="dxa"/>
          </w:tcPr>
          <w:p w:rsidR="008A3A4B" w:rsidRDefault="008A3A4B" w:rsidP="00C43567">
            <w:pPr>
              <w:jc w:val="both"/>
            </w:pPr>
            <w:r>
              <w:t>13.40-14.10</w:t>
            </w:r>
          </w:p>
          <w:p w:rsidR="008A3A4B" w:rsidRPr="004377C5" w:rsidRDefault="008A3A4B" w:rsidP="00C43567">
            <w:pPr>
              <w:jc w:val="both"/>
            </w:pPr>
            <w:r>
              <w:t>14.20-14.50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Default="008A3A4B" w:rsidP="0010007B">
            <w:pPr>
              <w:jc w:val="both"/>
            </w:pPr>
            <w:r>
              <w:t>13.40-14.10</w:t>
            </w:r>
          </w:p>
          <w:p w:rsidR="008A3A4B" w:rsidRPr="004377C5" w:rsidRDefault="008A3A4B" w:rsidP="0010007B">
            <w:pPr>
              <w:jc w:val="both"/>
            </w:pPr>
            <w:r>
              <w:t>14.20-14.50</w:t>
            </w: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1</w:t>
            </w:r>
            <w:r w:rsidR="00B40903">
              <w:t>5</w:t>
            </w:r>
          </w:p>
        </w:tc>
        <w:tc>
          <w:tcPr>
            <w:tcW w:w="3768" w:type="dxa"/>
          </w:tcPr>
          <w:p w:rsidR="008A3A4B" w:rsidRPr="004377C5" w:rsidRDefault="008A3A4B" w:rsidP="002165BA">
            <w:r w:rsidRPr="004377C5">
              <w:t>Фотостудия "</w:t>
            </w:r>
            <w:r w:rsidRPr="004377C5">
              <w:rPr>
                <w:lang w:val="en-US"/>
              </w:rPr>
              <w:t>V</w:t>
            </w:r>
            <w:r>
              <w:t xml:space="preserve">кадре" </w:t>
            </w:r>
          </w:p>
          <w:p w:rsidR="008A3A4B" w:rsidRPr="004377C5" w:rsidRDefault="008A3A4B" w:rsidP="002165BA">
            <w:pPr>
              <w:rPr>
                <w:b/>
              </w:rPr>
            </w:pPr>
            <w:r w:rsidRPr="004377C5">
              <w:rPr>
                <w:b/>
              </w:rPr>
              <w:t>Малютина С.А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0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Default="008A3A4B" w:rsidP="00DE19CC">
            <w:pPr>
              <w:jc w:val="both"/>
            </w:pPr>
            <w:r>
              <w:t>14.20-15.00</w:t>
            </w:r>
          </w:p>
          <w:p w:rsidR="008A3A4B" w:rsidRPr="004377C5" w:rsidRDefault="008A3A4B" w:rsidP="00DE19CC">
            <w:pPr>
              <w:jc w:val="both"/>
            </w:pPr>
            <w:r>
              <w:t>15.10-15.50</w:t>
            </w: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Default="008A3A4B" w:rsidP="00C43567">
            <w:pPr>
              <w:jc w:val="both"/>
            </w:pPr>
            <w:r>
              <w:t>14.20-15.00</w:t>
            </w:r>
          </w:p>
          <w:p w:rsidR="008A3A4B" w:rsidRPr="004377C5" w:rsidRDefault="008A3A4B" w:rsidP="00C43567">
            <w:pPr>
              <w:jc w:val="both"/>
            </w:pPr>
            <w:r>
              <w:t>15.10-15.50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1</w:t>
            </w:r>
            <w:r w:rsidR="00B40903">
              <w:t>6</w:t>
            </w:r>
          </w:p>
        </w:tc>
        <w:tc>
          <w:tcPr>
            <w:tcW w:w="3768" w:type="dxa"/>
          </w:tcPr>
          <w:p w:rsidR="008A3A4B" w:rsidRPr="004377C5" w:rsidRDefault="008A3A4B" w:rsidP="002165BA">
            <w:r>
              <w:t>"Театральная студия"</w:t>
            </w:r>
          </w:p>
          <w:p w:rsidR="008A3A4B" w:rsidRPr="004377C5" w:rsidRDefault="008A3A4B" w:rsidP="002165BA">
            <w:pPr>
              <w:rPr>
                <w:b/>
              </w:rPr>
            </w:pPr>
            <w:r w:rsidRPr="004377C5">
              <w:rPr>
                <w:b/>
              </w:rPr>
              <w:lastRenderedPageBreak/>
              <w:t>Шубина Т.М.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lastRenderedPageBreak/>
              <w:t>№ 3</w:t>
            </w:r>
          </w:p>
        </w:tc>
        <w:tc>
          <w:tcPr>
            <w:tcW w:w="1610" w:type="dxa"/>
          </w:tcPr>
          <w:p w:rsidR="008A3A4B" w:rsidRDefault="008A3A4B" w:rsidP="00DE19CC">
            <w:pPr>
              <w:jc w:val="both"/>
            </w:pPr>
            <w:r>
              <w:t>14.30-15.10</w:t>
            </w:r>
          </w:p>
          <w:p w:rsidR="008A3A4B" w:rsidRPr="004377C5" w:rsidRDefault="008A3A4B" w:rsidP="00DE19CC">
            <w:pPr>
              <w:jc w:val="both"/>
            </w:pPr>
            <w:r>
              <w:lastRenderedPageBreak/>
              <w:t>15.20-16.00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Default="008A3A4B" w:rsidP="00C43567">
            <w:pPr>
              <w:jc w:val="both"/>
            </w:pPr>
            <w:r>
              <w:t>14.30-15.10</w:t>
            </w:r>
          </w:p>
          <w:p w:rsidR="008A3A4B" w:rsidRPr="004377C5" w:rsidRDefault="008A3A4B" w:rsidP="00C43567">
            <w:pPr>
              <w:jc w:val="both"/>
            </w:pPr>
            <w:r>
              <w:lastRenderedPageBreak/>
              <w:t>15.20-16.00</w:t>
            </w: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1</w:t>
            </w:r>
            <w:r w:rsidR="00B40903">
              <w:t>7</w:t>
            </w:r>
          </w:p>
        </w:tc>
        <w:tc>
          <w:tcPr>
            <w:tcW w:w="3768" w:type="dxa"/>
          </w:tcPr>
          <w:p w:rsidR="008A3A4B" w:rsidRPr="004377C5" w:rsidRDefault="008A3A4B" w:rsidP="002165BA">
            <w:r w:rsidRPr="004377C5">
              <w:t>Волонтерский отряд "Факел"</w:t>
            </w:r>
          </w:p>
          <w:p w:rsidR="008A3A4B" w:rsidRPr="004377C5" w:rsidRDefault="008A3A4B" w:rsidP="002165BA">
            <w:r>
              <w:t xml:space="preserve"> </w:t>
            </w:r>
            <w:r w:rsidRPr="004377C5">
              <w:rPr>
                <w:b/>
              </w:rPr>
              <w:t>Шубина Т.М.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</w:p>
        </w:tc>
        <w:tc>
          <w:tcPr>
            <w:tcW w:w="1610" w:type="dxa"/>
          </w:tcPr>
          <w:p w:rsidR="008A3A4B" w:rsidRDefault="008A3A4B" w:rsidP="00DE19CC">
            <w:pPr>
              <w:jc w:val="both"/>
            </w:pPr>
            <w:r>
              <w:t>16.10-16.50</w:t>
            </w:r>
          </w:p>
          <w:p w:rsidR="008A3A4B" w:rsidRPr="004377C5" w:rsidRDefault="008A3A4B" w:rsidP="00DE19CC">
            <w:pPr>
              <w:jc w:val="both"/>
            </w:pPr>
            <w:r>
              <w:t>17.00-17.40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Default="008A3A4B" w:rsidP="00DE19CC">
            <w:pPr>
              <w:jc w:val="both"/>
            </w:pPr>
            <w:r>
              <w:t>16.10-16.50</w:t>
            </w:r>
          </w:p>
          <w:p w:rsidR="008A3A4B" w:rsidRPr="004377C5" w:rsidRDefault="008A3A4B" w:rsidP="00DE19CC">
            <w:pPr>
              <w:jc w:val="both"/>
            </w:pPr>
            <w:r>
              <w:t>17.00-17.40</w:t>
            </w: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B40903" w:rsidP="00D629A4">
            <w:pPr>
              <w:jc w:val="both"/>
            </w:pPr>
            <w:r>
              <w:t>18</w:t>
            </w:r>
          </w:p>
        </w:tc>
        <w:tc>
          <w:tcPr>
            <w:tcW w:w="3768" w:type="dxa"/>
          </w:tcPr>
          <w:p w:rsidR="008A3A4B" w:rsidRPr="004377C5" w:rsidRDefault="008B6911" w:rsidP="002165BA">
            <w:r>
              <w:t>Школа парикмахерского искусства</w:t>
            </w:r>
          </w:p>
          <w:p w:rsidR="008A3A4B" w:rsidRPr="004377C5" w:rsidRDefault="008A3A4B" w:rsidP="002165BA">
            <w:pPr>
              <w:rPr>
                <w:b/>
              </w:rPr>
            </w:pPr>
            <w:r w:rsidRPr="004377C5">
              <w:rPr>
                <w:b/>
              </w:rPr>
              <w:t>Зайцева Е.С.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</w:p>
        </w:tc>
        <w:tc>
          <w:tcPr>
            <w:tcW w:w="1610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Default="008A3A4B" w:rsidP="002165BA">
            <w:pPr>
              <w:jc w:val="both"/>
            </w:pPr>
            <w:r>
              <w:t>15.30-16.10</w:t>
            </w:r>
          </w:p>
          <w:p w:rsidR="008A3A4B" w:rsidRPr="004377C5" w:rsidRDefault="008A3A4B" w:rsidP="002165BA">
            <w:pPr>
              <w:jc w:val="both"/>
            </w:pPr>
            <w:r>
              <w:t>16.20-17.00</w:t>
            </w: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Default="008A3A4B" w:rsidP="002165BA">
            <w:pPr>
              <w:jc w:val="both"/>
            </w:pPr>
            <w:r>
              <w:t>15.30-16.10</w:t>
            </w:r>
          </w:p>
          <w:p w:rsidR="008A3A4B" w:rsidRPr="004377C5" w:rsidRDefault="008A3A4B" w:rsidP="002165BA">
            <w:pPr>
              <w:jc w:val="both"/>
            </w:pPr>
            <w:r>
              <w:t>16.20-17.00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B40903" w:rsidP="00D629A4">
            <w:pPr>
              <w:jc w:val="both"/>
            </w:pPr>
            <w:r>
              <w:t>19</w:t>
            </w:r>
          </w:p>
        </w:tc>
        <w:tc>
          <w:tcPr>
            <w:tcW w:w="3768" w:type="dxa"/>
          </w:tcPr>
          <w:p w:rsidR="008A3A4B" w:rsidRPr="004377C5" w:rsidRDefault="008A3A4B" w:rsidP="002165BA">
            <w:proofErr w:type="spellStart"/>
            <w:r>
              <w:t>РоботМастер</w:t>
            </w:r>
            <w:proofErr w:type="spellEnd"/>
            <w:r>
              <w:t xml:space="preserve"> </w:t>
            </w:r>
          </w:p>
          <w:p w:rsidR="008A3A4B" w:rsidRPr="004377C5" w:rsidRDefault="008A3A4B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Костыгин</w:t>
            </w:r>
            <w:proofErr w:type="spellEnd"/>
            <w:r w:rsidRPr="004377C5">
              <w:rPr>
                <w:b/>
              </w:rPr>
              <w:t xml:space="preserve"> М.П.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>№ 3</w:t>
            </w:r>
          </w:p>
        </w:tc>
        <w:tc>
          <w:tcPr>
            <w:tcW w:w="1610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Default="008A3A4B" w:rsidP="00DE19CC">
            <w:pPr>
              <w:jc w:val="both"/>
            </w:pPr>
            <w:r>
              <w:t>17.10-17.50</w:t>
            </w:r>
          </w:p>
          <w:p w:rsidR="008A3A4B" w:rsidRPr="004377C5" w:rsidRDefault="008A3A4B" w:rsidP="00DE19CC">
            <w:pPr>
              <w:jc w:val="both"/>
            </w:pPr>
            <w:r>
              <w:t>18.00-18.40</w:t>
            </w: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Default="008A3A4B" w:rsidP="002165BA">
            <w:pPr>
              <w:jc w:val="both"/>
            </w:pPr>
            <w:r>
              <w:t>17.10-17.50</w:t>
            </w:r>
          </w:p>
          <w:p w:rsidR="008A3A4B" w:rsidRPr="004377C5" w:rsidRDefault="008A3A4B" w:rsidP="002165BA">
            <w:pPr>
              <w:jc w:val="both"/>
            </w:pPr>
            <w:r>
              <w:t>18.00-18.40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2</w:t>
            </w:r>
            <w:r w:rsidR="00B40903">
              <w:t>0</w:t>
            </w:r>
          </w:p>
        </w:tc>
        <w:tc>
          <w:tcPr>
            <w:tcW w:w="3768" w:type="dxa"/>
          </w:tcPr>
          <w:p w:rsidR="008A3A4B" w:rsidRPr="004377C5" w:rsidRDefault="008A3A4B" w:rsidP="002165BA">
            <w:r>
              <w:t xml:space="preserve">Точечная роспись </w:t>
            </w:r>
          </w:p>
          <w:p w:rsidR="008A3A4B" w:rsidRPr="004377C5" w:rsidRDefault="008A3A4B" w:rsidP="002165BA">
            <w:pPr>
              <w:rPr>
                <w:b/>
              </w:rPr>
            </w:pPr>
            <w:r w:rsidRPr="004377C5">
              <w:rPr>
                <w:b/>
              </w:rPr>
              <w:t>Игнашева А.И.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0" w:type="dxa"/>
          </w:tcPr>
          <w:p w:rsidR="008A3A4B" w:rsidRDefault="008A3A4B" w:rsidP="00C43567">
            <w:pPr>
              <w:jc w:val="both"/>
            </w:pPr>
            <w:r>
              <w:t>15.20-16.00</w:t>
            </w:r>
          </w:p>
          <w:p w:rsidR="008A3A4B" w:rsidRPr="004377C5" w:rsidRDefault="008A3A4B" w:rsidP="00C43567">
            <w:pPr>
              <w:jc w:val="both"/>
            </w:pPr>
            <w:r>
              <w:t>16.10-16.50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Default="008A3A4B" w:rsidP="00C43567">
            <w:pPr>
              <w:jc w:val="both"/>
            </w:pPr>
            <w:r>
              <w:t>16.40-17.20</w:t>
            </w:r>
          </w:p>
          <w:p w:rsidR="008A3A4B" w:rsidRPr="004377C5" w:rsidRDefault="008A3A4B" w:rsidP="00C43567">
            <w:pPr>
              <w:jc w:val="both"/>
            </w:pPr>
            <w:r>
              <w:t>17.30-18.10</w:t>
            </w: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2</w:t>
            </w:r>
            <w:r w:rsidR="00B40903">
              <w:t>1</w:t>
            </w:r>
          </w:p>
        </w:tc>
        <w:tc>
          <w:tcPr>
            <w:tcW w:w="3768" w:type="dxa"/>
          </w:tcPr>
          <w:p w:rsidR="008A3A4B" w:rsidRPr="004377C5" w:rsidRDefault="008A3A4B" w:rsidP="002165BA">
            <w:r w:rsidRPr="004377C5">
              <w:t>Изобразительное искусство</w:t>
            </w:r>
          </w:p>
          <w:p w:rsidR="008A3A4B" w:rsidRPr="004377C5" w:rsidRDefault="008A3A4B" w:rsidP="002165BA">
            <w:r w:rsidRPr="004377C5">
              <w:t xml:space="preserve"> </w:t>
            </w:r>
            <w:r w:rsidRPr="004377C5">
              <w:rPr>
                <w:b/>
              </w:rPr>
              <w:t>Коновалова Т.П.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0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Default="008A3A4B" w:rsidP="00C43567">
            <w:pPr>
              <w:jc w:val="both"/>
            </w:pPr>
            <w:r>
              <w:t>15.00-15.40</w:t>
            </w:r>
          </w:p>
          <w:p w:rsidR="008A3A4B" w:rsidRPr="004377C5" w:rsidRDefault="008A3A4B" w:rsidP="00C43567">
            <w:pPr>
              <w:jc w:val="both"/>
            </w:pPr>
            <w:r>
              <w:t>15.50-16.30</w:t>
            </w: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Default="008A3A4B" w:rsidP="002165BA">
            <w:r>
              <w:t>11.00-1</w:t>
            </w:r>
            <w:r w:rsidR="00B40903">
              <w:t>1.40</w:t>
            </w:r>
          </w:p>
          <w:p w:rsidR="00B40903" w:rsidRPr="004377C5" w:rsidRDefault="00B40903" w:rsidP="002165BA">
            <w:r>
              <w:t>11.50-12.30</w:t>
            </w:r>
          </w:p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2</w:t>
            </w:r>
            <w:r w:rsidR="00B40903">
              <w:t>2</w:t>
            </w:r>
          </w:p>
        </w:tc>
        <w:tc>
          <w:tcPr>
            <w:tcW w:w="3768" w:type="dxa"/>
          </w:tcPr>
          <w:p w:rsidR="008A3A4B" w:rsidRPr="004377C5" w:rsidRDefault="008A3A4B" w:rsidP="002165BA">
            <w:r>
              <w:t>Археологический</w:t>
            </w:r>
          </w:p>
          <w:p w:rsidR="008A3A4B" w:rsidRPr="004377C5" w:rsidRDefault="008A3A4B" w:rsidP="002165BA">
            <w:pPr>
              <w:rPr>
                <w:b/>
              </w:rPr>
            </w:pPr>
            <w:r w:rsidRPr="004377C5">
              <w:rPr>
                <w:b/>
              </w:rPr>
              <w:t xml:space="preserve">Житкова Н.А. 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№ 2</w:t>
            </w:r>
          </w:p>
        </w:tc>
        <w:tc>
          <w:tcPr>
            <w:tcW w:w="1610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Default="008A3A4B" w:rsidP="002165BA">
            <w:pPr>
              <w:tabs>
                <w:tab w:val="left" w:pos="938"/>
              </w:tabs>
              <w:jc w:val="both"/>
            </w:pPr>
            <w:r>
              <w:t>16.00-16.40</w:t>
            </w:r>
          </w:p>
          <w:p w:rsidR="008A3A4B" w:rsidRPr="004377C5" w:rsidRDefault="008A3A4B" w:rsidP="002165BA">
            <w:pPr>
              <w:tabs>
                <w:tab w:val="left" w:pos="938"/>
              </w:tabs>
              <w:jc w:val="both"/>
            </w:pPr>
            <w:r>
              <w:t>16.50-17.30</w:t>
            </w: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8553B0" w:rsidP="00D629A4">
            <w:pPr>
              <w:jc w:val="both"/>
            </w:pPr>
            <w:r>
              <w:t>2</w:t>
            </w:r>
            <w:r w:rsidR="00B40903">
              <w:t>3</w:t>
            </w:r>
          </w:p>
        </w:tc>
        <w:tc>
          <w:tcPr>
            <w:tcW w:w="3768" w:type="dxa"/>
          </w:tcPr>
          <w:p w:rsidR="008A3A4B" w:rsidRPr="004377C5" w:rsidRDefault="008A3A4B" w:rsidP="002165BA">
            <w:proofErr w:type="spellStart"/>
            <w:r>
              <w:t>Легомастер</w:t>
            </w:r>
            <w:proofErr w:type="spellEnd"/>
            <w:r>
              <w:t xml:space="preserve"> </w:t>
            </w:r>
            <w:r w:rsidRPr="004377C5">
              <w:t xml:space="preserve"> на платной основе</w:t>
            </w:r>
          </w:p>
          <w:p w:rsidR="008A3A4B" w:rsidRPr="004377C5" w:rsidRDefault="008A3A4B" w:rsidP="002165BA">
            <w:pPr>
              <w:rPr>
                <w:b/>
              </w:rPr>
            </w:pPr>
            <w:proofErr w:type="spellStart"/>
            <w:r w:rsidRPr="004377C5">
              <w:rPr>
                <w:b/>
              </w:rPr>
              <w:t>Турикова</w:t>
            </w:r>
            <w:proofErr w:type="spellEnd"/>
            <w:r w:rsidRPr="004377C5">
              <w:rPr>
                <w:b/>
              </w:rPr>
              <w:t xml:space="preserve"> Н.А.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610" w:type="dxa"/>
          </w:tcPr>
          <w:p w:rsidR="008A3A4B" w:rsidRDefault="008A3A4B" w:rsidP="00C43567">
            <w:pPr>
              <w:jc w:val="both"/>
            </w:pPr>
            <w:r>
              <w:t>17.00-17.30</w:t>
            </w:r>
          </w:p>
          <w:p w:rsidR="008A3A4B" w:rsidRPr="004377C5" w:rsidRDefault="008A3A4B" w:rsidP="00C43567">
            <w:pPr>
              <w:jc w:val="both"/>
            </w:pPr>
            <w:r>
              <w:t>17.40-18.10</w:t>
            </w: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Pr="004377C5" w:rsidRDefault="008A3A4B" w:rsidP="002165BA">
            <w:pPr>
              <w:jc w:val="both"/>
            </w:pPr>
          </w:p>
        </w:tc>
      </w:tr>
      <w:tr w:rsidR="008A3A4B" w:rsidRPr="004377C5" w:rsidTr="002165BA">
        <w:tc>
          <w:tcPr>
            <w:tcW w:w="627" w:type="dxa"/>
          </w:tcPr>
          <w:p w:rsidR="008A3A4B" w:rsidRPr="004377C5" w:rsidRDefault="00B40903" w:rsidP="002165BA">
            <w:pPr>
              <w:jc w:val="both"/>
            </w:pPr>
            <w:r>
              <w:t>24</w:t>
            </w:r>
          </w:p>
        </w:tc>
        <w:tc>
          <w:tcPr>
            <w:tcW w:w="3768" w:type="dxa"/>
          </w:tcPr>
          <w:p w:rsidR="008A3A4B" w:rsidRPr="004377C5" w:rsidRDefault="008A3A4B" w:rsidP="002165BA">
            <w:r>
              <w:t xml:space="preserve">Лепка </w:t>
            </w:r>
            <w:r w:rsidRPr="004377C5">
              <w:t xml:space="preserve"> на платной основе</w:t>
            </w:r>
          </w:p>
          <w:p w:rsidR="008A3A4B" w:rsidRPr="004377C5" w:rsidRDefault="008A3A4B" w:rsidP="002165BA">
            <w:r w:rsidRPr="004377C5">
              <w:rPr>
                <w:b/>
              </w:rPr>
              <w:t>Игнашева Е.С.</w:t>
            </w:r>
          </w:p>
        </w:tc>
        <w:tc>
          <w:tcPr>
            <w:tcW w:w="567" w:type="dxa"/>
          </w:tcPr>
          <w:p w:rsidR="008A3A4B" w:rsidRPr="004377C5" w:rsidRDefault="008A3A4B" w:rsidP="002165BA">
            <w:pPr>
              <w:jc w:val="center"/>
              <w:rPr>
                <w:b/>
              </w:rPr>
            </w:pPr>
            <w:r w:rsidRPr="00644A67">
              <w:rPr>
                <w:b/>
                <w:sz w:val="20"/>
                <w:szCs w:val="20"/>
              </w:rPr>
              <w:t xml:space="preserve">№ </w:t>
            </w:r>
            <w:r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610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7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636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418" w:type="dxa"/>
          </w:tcPr>
          <w:p w:rsidR="008A3A4B" w:rsidRPr="004377C5" w:rsidRDefault="008A3A4B" w:rsidP="002165BA">
            <w:pPr>
              <w:jc w:val="both"/>
            </w:pPr>
          </w:p>
        </w:tc>
        <w:tc>
          <w:tcPr>
            <w:tcW w:w="1387" w:type="dxa"/>
          </w:tcPr>
          <w:p w:rsidR="008A3A4B" w:rsidRPr="004377C5" w:rsidRDefault="008A3A4B" w:rsidP="002165BA"/>
        </w:tc>
        <w:tc>
          <w:tcPr>
            <w:tcW w:w="1590" w:type="dxa"/>
          </w:tcPr>
          <w:p w:rsidR="008A3A4B" w:rsidRDefault="008A3A4B" w:rsidP="0010007B">
            <w:pPr>
              <w:jc w:val="both"/>
            </w:pPr>
            <w:r>
              <w:t>12.00-12.30</w:t>
            </w:r>
          </w:p>
          <w:p w:rsidR="008A3A4B" w:rsidRPr="004377C5" w:rsidRDefault="008A3A4B" w:rsidP="0010007B">
            <w:pPr>
              <w:jc w:val="both"/>
            </w:pPr>
            <w:r>
              <w:t>12.40-13.10</w:t>
            </w:r>
          </w:p>
        </w:tc>
      </w:tr>
    </w:tbl>
    <w:p w:rsidR="00F356A2" w:rsidRPr="00DE19CC" w:rsidRDefault="00F356A2" w:rsidP="00DE19CC"/>
    <w:sectPr w:rsidR="00F356A2" w:rsidRPr="00DE19CC" w:rsidSect="00106C3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E19CC"/>
    <w:rsid w:val="0010007B"/>
    <w:rsid w:val="00106C30"/>
    <w:rsid w:val="004E5350"/>
    <w:rsid w:val="00613F44"/>
    <w:rsid w:val="00701510"/>
    <w:rsid w:val="0076731D"/>
    <w:rsid w:val="007E7DFD"/>
    <w:rsid w:val="008553B0"/>
    <w:rsid w:val="008A3A4B"/>
    <w:rsid w:val="008B6911"/>
    <w:rsid w:val="00B40903"/>
    <w:rsid w:val="00C43567"/>
    <w:rsid w:val="00DE19CC"/>
    <w:rsid w:val="00EE6930"/>
    <w:rsid w:val="00F35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4074B-DD06-4F97-BC75-CB55EF7BB7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19C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336</Words>
  <Characters>1921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9</cp:revision>
  <cp:lastPrinted>2020-01-10T11:17:00Z</cp:lastPrinted>
  <dcterms:created xsi:type="dcterms:W3CDTF">2019-09-12T09:15:00Z</dcterms:created>
  <dcterms:modified xsi:type="dcterms:W3CDTF">2020-02-11T11:06:00Z</dcterms:modified>
</cp:coreProperties>
</file>